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4B" w:rsidRDefault="00D4184B">
      <w:pPr>
        <w:pStyle w:val="NormalWeb"/>
        <w:spacing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D4184B" w:rsidRDefault="00D4184B">
      <w:pPr>
        <w:pStyle w:val="NormalWeb"/>
        <w:spacing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A34E8F" w:rsidRDefault="00A34E8F">
      <w:pPr>
        <w:pStyle w:val="NormalWeb"/>
        <w:spacing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D4184B" w:rsidRDefault="00A34E8F">
      <w:pPr>
        <w:pStyle w:val="NormalWeb"/>
        <w:spacing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CAMPUS CHAPECÓ</w:t>
      </w:r>
    </w:p>
    <w:p w:rsidR="00A34E8F" w:rsidRDefault="00A34E8F">
      <w:pPr>
        <w:pStyle w:val="NormalWeb"/>
        <w:spacing w:beforeAutospacing="0" w:after="0" w:afterAutospacing="0"/>
        <w:jc w:val="center"/>
      </w:pPr>
    </w:p>
    <w:p w:rsidR="00D4184B" w:rsidRDefault="00A34E8F" w:rsidP="00A34E8F">
      <w:pPr>
        <w:pStyle w:val="NormalWeb"/>
        <w:spacing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PROGRAMA DE PÓS-GRADUAÇÃO EM CIÊNCIAS BIOMÉDICAS - PPGCB</w:t>
      </w:r>
    </w:p>
    <w:p w:rsidR="00D4184B" w:rsidRDefault="00D4184B">
      <w:pPr>
        <w:pStyle w:val="NormalWeb"/>
        <w:spacing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A34E8F" w:rsidRDefault="00A34E8F">
      <w:pPr>
        <w:pStyle w:val="NormalWeb"/>
        <w:spacing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D4184B" w:rsidRDefault="00A34E8F">
      <w:pPr>
        <w:pStyle w:val="NormalWeb"/>
        <w:spacing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RELATÓRIO SEMESTRAL DE BOLSA </w:t>
      </w:r>
    </w:p>
    <w:p w:rsidR="00D4184B" w:rsidRDefault="00D4184B">
      <w:pPr>
        <w:rPr>
          <w:rFonts w:ascii="Times New Roman" w:hAnsi="Times New Roman" w:cs="Times New Roman"/>
          <w:b/>
          <w:sz w:val="24"/>
          <w:szCs w:val="24"/>
        </w:rPr>
      </w:pPr>
    </w:p>
    <w:p w:rsidR="00D4184B" w:rsidRDefault="00A34E8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</w:t>
      </w:r>
    </w:p>
    <w:p w:rsidR="00D4184B" w:rsidRDefault="00A34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do bolsista: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84B" w:rsidRDefault="00A34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84B" w:rsidRDefault="00A34E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Data: </w:t>
      </w:r>
    </w:p>
    <w:p w:rsidR="00D4184B" w:rsidRDefault="00A34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Nível do curso: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84B" w:rsidRDefault="00A34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PPG: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84B" w:rsidRDefault="00A34E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Área de concentração: </w:t>
      </w:r>
    </w:p>
    <w:p w:rsidR="00D4184B" w:rsidRDefault="00A34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Área do </w:t>
      </w:r>
      <w:r>
        <w:rPr>
          <w:rFonts w:ascii="Times New Roman" w:hAnsi="Times New Roman" w:cs="Times New Roman"/>
          <w:b/>
          <w:sz w:val="24"/>
          <w:szCs w:val="24"/>
        </w:rPr>
        <w:t>conhecimento: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84B" w:rsidRDefault="00A34E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Linha de estudo: </w:t>
      </w:r>
    </w:p>
    <w:p w:rsidR="00D4184B" w:rsidRDefault="00A34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Nome do orientador: </w:t>
      </w:r>
    </w:p>
    <w:p w:rsidR="00D4184B" w:rsidRDefault="00A34E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do trabalho: </w:t>
      </w:r>
    </w:p>
    <w:p w:rsidR="00D4184B" w:rsidRDefault="00A34E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Este trabalho possui uma data de defesa definida: </w:t>
      </w:r>
    </w:p>
    <w:p w:rsidR="00D4184B" w:rsidRDefault="00A34E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</w:p>
    <w:p w:rsidR="00D4184B" w:rsidRDefault="00D418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34E8F" w:rsidRDefault="00A34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184B" w:rsidRDefault="00A34E8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RESUMO DA DISSERTAÇÃO </w:t>
      </w:r>
    </w:p>
    <w:p w:rsidR="00D4184B" w:rsidRDefault="00D4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84B" w:rsidRDefault="00D4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84B" w:rsidRDefault="00A34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</w:t>
      </w:r>
      <w:r>
        <w:rPr>
          <w:noProof/>
          <w:lang w:eastAsia="pt-BR"/>
        </w:rPr>
        <w:drawing>
          <wp:inline distT="0" distB="0" distL="0" distR="0">
            <wp:extent cx="14605" cy="14605"/>
            <wp:effectExtent l="0" t="0" r="0" b="0"/>
            <wp:docPr id="2" name="Imagem 1" descr="http://plataforma.fapesc.sc.gov.br/sigbi/lib/dynapi/src/fwgui/styles/FAPESC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http://plataforma.fapesc.sc.gov.br/sigbi/lib/dynapi/src/fwgui/styles/FAPESC/common/pixel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</w:p>
    <w:p w:rsidR="00D4184B" w:rsidRDefault="00D4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E8F" w:rsidRDefault="00A34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E8F" w:rsidRDefault="00A34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84B" w:rsidRDefault="00A34E8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DESCRIÇÃO DAS ATIVIDADES ACADÊMICAS</w:t>
      </w:r>
    </w:p>
    <w:p w:rsidR="00A34E8F" w:rsidRDefault="00A34E8F" w:rsidP="00A34E8F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184B" w:rsidRDefault="00A34E8F">
      <w:pPr>
        <w:pStyle w:val="Pargrafoda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Publicações apresentadas 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coordenadas idêntica ao currículo Lattes</w:t>
      </w:r>
    </w:p>
    <w:p w:rsidR="00A34E8F" w:rsidRDefault="00A34E8F" w:rsidP="00A34E8F">
      <w:pPr>
        <w:pStyle w:val="PargrafodaList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184B" w:rsidRDefault="00A34E8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INFORMAÇÕES SOBRE O ANDAMENTO DA PESQUISA E REDAÇÃO DA DISSERTAÇÃO </w:t>
      </w:r>
    </w:p>
    <w:p w:rsidR="00D4184B" w:rsidRDefault="00D4184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184B" w:rsidRDefault="00A34E8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PARTICIPAÇÃO EM EVENTOS E BANCAS DO PPGCB</w:t>
      </w:r>
      <w:bookmarkStart w:id="0" w:name="_GoBack"/>
      <w:bookmarkEnd w:id="0"/>
    </w:p>
    <w:p w:rsidR="00D4184B" w:rsidRDefault="00D4184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184B" w:rsidRDefault="00A34E8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PARTICIPAÇÃO EM EVENTOS CIENTÍFICOS </w:t>
      </w:r>
    </w:p>
    <w:p w:rsidR="00D4184B" w:rsidRDefault="00D4184B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84B" w:rsidRDefault="00D4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84B" w:rsidRDefault="00D4184B"/>
    <w:p w:rsidR="00D4184B" w:rsidRDefault="00D4184B"/>
    <w:sectPr w:rsidR="00D4184B">
      <w:headerReference w:type="default" r:id="rId8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8F" w:rsidRDefault="00A34E8F" w:rsidP="00A34E8F">
      <w:pPr>
        <w:spacing w:after="0" w:line="240" w:lineRule="auto"/>
      </w:pPr>
      <w:r>
        <w:separator/>
      </w:r>
    </w:p>
  </w:endnote>
  <w:endnote w:type="continuationSeparator" w:id="0">
    <w:p w:rsidR="00A34E8F" w:rsidRDefault="00A34E8F" w:rsidP="00A3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8F" w:rsidRDefault="00A34E8F" w:rsidP="00A34E8F">
      <w:pPr>
        <w:spacing w:after="0" w:line="240" w:lineRule="auto"/>
      </w:pPr>
      <w:r>
        <w:separator/>
      </w:r>
    </w:p>
  </w:footnote>
  <w:footnote w:type="continuationSeparator" w:id="0">
    <w:p w:rsidR="00A34E8F" w:rsidRDefault="00A34E8F" w:rsidP="00A3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8F" w:rsidRDefault="00A34E8F" w:rsidP="00A34E8F">
    <w:pPr>
      <w:pStyle w:val="Cabealho"/>
      <w:jc w:val="center"/>
    </w:pPr>
    <w:r w:rsidRPr="006F252A">
      <w:drawing>
        <wp:inline distT="0" distB="0" distL="0" distR="0" wp14:anchorId="06AB08C0" wp14:editId="6A7B6352">
          <wp:extent cx="496800" cy="500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5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4E8F" w:rsidRPr="00BB4D50" w:rsidRDefault="00A34E8F" w:rsidP="00A34E8F">
    <w:pPr>
      <w:pStyle w:val="Cabealho"/>
      <w:jc w:val="center"/>
      <w:rPr>
        <w:rFonts w:ascii="Times New Roman" w:hAnsi="Times New Roman" w:cs="Times New Roman"/>
      </w:rPr>
    </w:pPr>
    <w:r w:rsidRPr="00BB4D50">
      <w:rPr>
        <w:rFonts w:ascii="Times New Roman" w:hAnsi="Times New Roman" w:cs="Times New Roman"/>
      </w:rPr>
      <w:t>SERVIÇO PÚBLICO FEDERAL</w:t>
    </w:r>
  </w:p>
  <w:p w:rsidR="00A34E8F" w:rsidRPr="00BB4D50" w:rsidRDefault="00A34E8F" w:rsidP="00A34E8F">
    <w:pPr>
      <w:pStyle w:val="Cabealho"/>
      <w:jc w:val="center"/>
      <w:rPr>
        <w:rFonts w:ascii="Times New Roman" w:hAnsi="Times New Roman" w:cs="Times New Roman"/>
      </w:rPr>
    </w:pPr>
    <w:r w:rsidRPr="00BB4D50">
      <w:rPr>
        <w:rFonts w:ascii="Times New Roman" w:hAnsi="Times New Roman" w:cs="Times New Roman"/>
      </w:rPr>
      <w:t>Universidade Federal da Fronteira Sul</w:t>
    </w:r>
  </w:p>
  <w:p w:rsidR="00A34E8F" w:rsidRPr="00BB4D50" w:rsidRDefault="00A34E8F" w:rsidP="00A34E8F">
    <w:pPr>
      <w:pStyle w:val="Cabealho"/>
      <w:jc w:val="center"/>
      <w:rPr>
        <w:rFonts w:ascii="Times New Roman" w:hAnsi="Times New Roman" w:cs="Times New Roman"/>
      </w:rPr>
    </w:pPr>
    <w:r w:rsidRPr="00BB4D50">
      <w:rPr>
        <w:rFonts w:ascii="Times New Roman" w:hAnsi="Times New Roman" w:cs="Times New Roman"/>
      </w:rPr>
      <w:t>Programa de Pós-Graduação em Ciências Biomédicas</w:t>
    </w:r>
  </w:p>
  <w:p w:rsidR="00A34E8F" w:rsidRDefault="00A34E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21EE"/>
    <w:multiLevelType w:val="multilevel"/>
    <w:tmpl w:val="9CF84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53716624"/>
    <w:multiLevelType w:val="multilevel"/>
    <w:tmpl w:val="71AEA3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4B"/>
    <w:rsid w:val="00A34E8F"/>
    <w:rsid w:val="00D4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B3D9"/>
  <w15:docId w15:val="{BFE5ADA5-C00F-4EC9-ADE4-A3236A0B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qFormat/>
    <w:rsid w:val="00DE770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E770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E770D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E7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E13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E13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34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E8F"/>
  </w:style>
  <w:style w:type="paragraph" w:styleId="Rodap">
    <w:name w:val="footer"/>
    <w:basedOn w:val="Normal"/>
    <w:link w:val="RodapChar"/>
    <w:uiPriority w:val="99"/>
    <w:unhideWhenUsed/>
    <w:rsid w:val="00A34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user</cp:lastModifiedBy>
  <cp:revision>2</cp:revision>
  <dcterms:created xsi:type="dcterms:W3CDTF">2020-12-17T12:25:00Z</dcterms:created>
  <dcterms:modified xsi:type="dcterms:W3CDTF">2020-12-17T12:25:00Z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