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1F7B" w14:textId="77777777" w:rsidR="00345FD4" w:rsidRDefault="00345FD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D6C8C0B" w14:textId="15B487CD" w:rsidR="00345FD4" w:rsidRDefault="006D284F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EDITAL Nº 76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48458472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2DF6EC65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4D7B681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12816E93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A7BACB0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459C80A7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200060A9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claramente seu percurso como professor da educação básica. Devem ser explicitadas suas intenções </w:t>
      </w:r>
      <w:r>
        <w:rPr>
          <w:rFonts w:ascii="Times New Roman" w:eastAsia="Times New Roman" w:hAnsi="Times New Roman" w:cs="Times New Roman"/>
          <w:color w:val="000000"/>
        </w:rPr>
        <w:t>com a melhoria do processo de formação inicial do futuro docente, licenciando da UFFS que será supervisionado por você;</w:t>
      </w:r>
    </w:p>
    <w:p w14:paraId="4988ECA4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do percurso como professor de educação básica e clareza nas intenções com a melhoria do process</w:t>
      </w:r>
      <w:r>
        <w:rPr>
          <w:rFonts w:ascii="Times New Roman" w:eastAsia="Times New Roman" w:hAnsi="Times New Roman" w:cs="Times New Roman"/>
          <w:color w:val="000000"/>
        </w:rPr>
        <w:t>o de formação inicial do licenciando da UFFS.</w:t>
      </w:r>
    </w:p>
    <w:p w14:paraId="24EB20BA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supervisor.</w:t>
      </w:r>
    </w:p>
    <w:p w14:paraId="6B534E8B" w14:textId="77777777" w:rsidR="00345FD4" w:rsidRDefault="006D284F">
      <w:pP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</w:t>
      </w:r>
      <w:r>
        <w:rPr>
          <w:rFonts w:ascii="Times New Roman" w:eastAsia="Times New Roman" w:hAnsi="Times New Roman" w:cs="Times New Roman"/>
          <w:color w:val="000000"/>
        </w:rPr>
        <w:t xml:space="preserve">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 w14:paraId="75F91591" w14:textId="77777777" w:rsidR="00345FD4" w:rsidRDefault="00345FD4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14:paraId="6FBD4B3E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BFC7532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F28D9C1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D368BBE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09BCE91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45062A6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AE54935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93633F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F758AE3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6B5E0AB7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1CE1009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949DEF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1FC992F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28D4A90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2172296A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3AB9CB4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59A76D05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070E4B89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A747DC4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209AE7A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78777C32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1AE4905D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4D82FF8C" w14:textId="77777777" w:rsidR="00345FD4" w:rsidRDefault="00345FD4">
      <w:pPr>
        <w:ind w:left="0" w:hanging="2"/>
        <w:jc w:val="center"/>
        <w:rPr>
          <w:rFonts w:eastAsia="Liberation Serif" w:cs="Liberation Serif"/>
          <w:color w:val="000000"/>
        </w:rPr>
      </w:pPr>
    </w:p>
    <w:p w14:paraId="35928DCE" w14:textId="3E75BE33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EDITAL Nº 76</w:t>
      </w:r>
      <w:r>
        <w:rPr>
          <w:rFonts w:ascii="Times New Roman" w:eastAsia="Times New Roman" w:hAnsi="Times New Roman" w:cs="Times New Roman"/>
          <w:b/>
          <w:color w:val="000000"/>
        </w:rPr>
        <w:t>/PROGRAD/UFFS/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2023  –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SELEÇÃO DE SUPERVISORES PARA O PIBID</w:t>
      </w:r>
    </w:p>
    <w:p w14:paraId="5256D98C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68E4B529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4416"/>
        <w:gridCol w:w="4940"/>
      </w:tblGrid>
      <w:tr w:rsidR="00345FD4" w14:paraId="06493AB1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906D5EA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345FD4" w14:paraId="114A964B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5D531F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345FD4" w14:paraId="116EE25C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5748067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345FD4" w14:paraId="61628198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65EEAF79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0CE9CD0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345FD4" w14:paraId="2B684940" w14:textId="77777777">
        <w:trPr>
          <w:trHeight w:val="340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1B12A09A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A7FB81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345FD4" w14:paraId="4C29170D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ACED75E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345FD4" w14:paraId="6D368EEA" w14:textId="77777777">
        <w:trPr>
          <w:trHeight w:val="6995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6628C2" w14:textId="77777777" w:rsidR="00345FD4" w:rsidRDefault="00345FD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1158B2F" w14:textId="77777777" w:rsidR="00345FD4" w:rsidRDefault="006D284F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3114"/>
        <w:gridCol w:w="3124"/>
        <w:gridCol w:w="3127"/>
      </w:tblGrid>
      <w:tr w:rsidR="00345FD4" w14:paraId="7F5A37FB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28984BC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0B5E109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86EDB7" w14:textId="77777777" w:rsidR="00345FD4" w:rsidRDefault="006D284F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345FD4" w14:paraId="0F22DBD0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322825B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DEFC5BC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2818DA0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5C61634A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57863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3C5BD89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04EF69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02D87865" w14:textId="77777777"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2AE70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BEE970B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B25591D" w14:textId="77777777" w:rsidR="00345FD4" w:rsidRDefault="00345FD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45FD4" w14:paraId="2765FD1F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58F5969" w14:textId="77777777" w:rsidR="00345FD4" w:rsidRDefault="006D284F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0EAC4EEE" w14:textId="77777777" w:rsidR="00345FD4" w:rsidRDefault="00345FD4">
      <w:pPr>
        <w:ind w:left="0" w:hanging="2"/>
        <w:jc w:val="center"/>
      </w:pPr>
    </w:p>
    <w:sectPr w:rsidR="00345FD4">
      <w:headerReference w:type="default" r:id="rId8"/>
      <w:footerReference w:type="default" r:id="rId9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9C83" w14:textId="77777777" w:rsidR="006D284F" w:rsidRDefault="006D284F">
      <w:r>
        <w:separator/>
      </w:r>
    </w:p>
  </w:endnote>
  <w:endnote w:type="continuationSeparator" w:id="0">
    <w:p w14:paraId="78143FAB" w14:textId="77777777" w:rsidR="006D284F" w:rsidRDefault="006D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A811" w14:textId="77777777" w:rsidR="00345FD4" w:rsidRDefault="006D284F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09837450" w14:textId="77777777" w:rsidR="00345FD4" w:rsidRDefault="00345FD4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AA93" w14:textId="77777777" w:rsidR="006D284F" w:rsidRDefault="006D284F">
      <w:r>
        <w:separator/>
      </w:r>
    </w:p>
  </w:footnote>
  <w:footnote w:type="continuationSeparator" w:id="0">
    <w:p w14:paraId="02244FFC" w14:textId="77777777" w:rsidR="006D284F" w:rsidRDefault="006D2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47D3" w14:textId="77777777" w:rsidR="00345FD4" w:rsidRDefault="006D284F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607D2B6" wp14:editId="152B66F6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61697B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 xml:space="preserve">SERVIÇO </w:t>
    </w:r>
    <w:r>
      <w:rPr>
        <w:rFonts w:eastAsia="Times New Roman"/>
        <w:sz w:val="20"/>
        <w:szCs w:val="20"/>
      </w:rPr>
      <w:t>PÚBLICO FEDERAL</w:t>
    </w:r>
  </w:p>
  <w:p w14:paraId="43186907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1A82071D" w14:textId="77777777" w:rsidR="00345FD4" w:rsidRDefault="006D284F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957A7A6" w14:textId="77777777" w:rsidR="00345FD4" w:rsidRDefault="006D284F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02C7430E" w14:textId="77777777" w:rsidR="00345FD4" w:rsidRDefault="006D284F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316428F5" w14:textId="77777777" w:rsidR="00345FD4" w:rsidRDefault="00345FD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6889"/>
    <w:multiLevelType w:val="multilevel"/>
    <w:tmpl w:val="5BFC60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950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FD4"/>
    <w:rsid w:val="00345FD4"/>
    <w:rsid w:val="006D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139D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paragraph" w:customStyle="1" w:styleId="DocumentMap">
    <w:name w:val="DocumentMap"/>
    <w:qFormat/>
    <w:rPr>
      <w:sz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2022-11-01T17:44:00Z</cp:lastPrinted>
  <dcterms:created xsi:type="dcterms:W3CDTF">2022-11-01T17:47:00Z</dcterms:created>
  <dcterms:modified xsi:type="dcterms:W3CDTF">2023-10-03T16:55:00Z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